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188D" w14:textId="002DED35" w:rsidR="00A965D8" w:rsidRPr="00E53CF6" w:rsidRDefault="00A965D8" w:rsidP="00A965D8">
      <w:pPr>
        <w:rPr>
          <w:i/>
          <w:iCs/>
        </w:rPr>
      </w:pPr>
      <w:r>
        <w:tab/>
      </w:r>
      <w:r w:rsidRPr="00E53CF6">
        <w:rPr>
          <w:i/>
          <w:iCs/>
        </w:rPr>
        <w:tab/>
      </w:r>
      <w:r w:rsidRPr="00E53CF6">
        <w:rPr>
          <w:i/>
          <w:iCs/>
        </w:rPr>
        <w:tab/>
        <w:t xml:space="preserve">Witold Basiura, </w:t>
      </w:r>
      <w:r w:rsidR="00E53CF6">
        <w:rPr>
          <w:i/>
          <w:iCs/>
        </w:rPr>
        <w:t xml:space="preserve"> </w:t>
      </w:r>
      <w:r w:rsidRPr="00E53CF6">
        <w:rPr>
          <w:i/>
          <w:iCs/>
        </w:rPr>
        <w:t xml:space="preserve">Szymon Polniak, </w:t>
      </w:r>
      <w:r w:rsidR="00E53CF6">
        <w:rPr>
          <w:i/>
          <w:iCs/>
        </w:rPr>
        <w:t xml:space="preserve"> </w:t>
      </w:r>
      <w:r w:rsidRPr="00E53CF6">
        <w:rPr>
          <w:i/>
          <w:iCs/>
        </w:rPr>
        <w:t>Mieszko Górzyński</w:t>
      </w:r>
    </w:p>
    <w:p w14:paraId="5981A886" w14:textId="7CF1C91E" w:rsidR="00A965D8" w:rsidRDefault="00A965D8" w:rsidP="00A965D8"/>
    <w:p w14:paraId="62BD6CF3" w14:textId="77777777" w:rsidR="00E53CF6" w:rsidRDefault="00E53CF6" w:rsidP="00A965D8"/>
    <w:p w14:paraId="4104EDD6" w14:textId="50182C33" w:rsidR="00A965D8" w:rsidRPr="00E53CF6" w:rsidRDefault="00A965D8" w:rsidP="00A965D8">
      <w:pPr>
        <w:rPr>
          <w:b/>
          <w:bCs/>
          <w:sz w:val="36"/>
          <w:szCs w:val="36"/>
        </w:rPr>
      </w:pPr>
      <w:r w:rsidRPr="00E53CF6">
        <w:rPr>
          <w:b/>
          <w:bCs/>
          <w:sz w:val="36"/>
          <w:szCs w:val="36"/>
        </w:rPr>
        <w:tab/>
      </w:r>
      <w:r w:rsidRPr="00E53CF6">
        <w:rPr>
          <w:b/>
          <w:bCs/>
          <w:sz w:val="36"/>
          <w:szCs w:val="36"/>
        </w:rPr>
        <w:tab/>
      </w:r>
      <w:r w:rsidRPr="00E53CF6">
        <w:rPr>
          <w:b/>
          <w:bCs/>
          <w:sz w:val="36"/>
          <w:szCs w:val="36"/>
        </w:rPr>
        <w:tab/>
      </w:r>
      <w:r w:rsidRPr="00E53CF6">
        <w:rPr>
          <w:b/>
          <w:bCs/>
          <w:sz w:val="36"/>
          <w:szCs w:val="36"/>
        </w:rPr>
        <w:tab/>
        <w:t>HISTORIA O RYCERZU</w:t>
      </w:r>
    </w:p>
    <w:p w14:paraId="28AC141D" w14:textId="2CEFFA05" w:rsidR="00A965D8" w:rsidRDefault="00A965D8" w:rsidP="00A965D8"/>
    <w:p w14:paraId="0D5764C4" w14:textId="6CC16999" w:rsidR="00A965D8" w:rsidRDefault="00A965D8" w:rsidP="00A965D8"/>
    <w:p w14:paraId="52FD0DD7" w14:textId="77777777" w:rsidR="00A965D8" w:rsidRDefault="00A965D8" w:rsidP="00A965D8"/>
    <w:p w14:paraId="40F320B0" w14:textId="70C8E5A8" w:rsidR="00A965D8" w:rsidRDefault="00A965D8" w:rsidP="00A965D8">
      <w:pPr>
        <w:ind w:firstLine="708"/>
        <w:jc w:val="both"/>
      </w:pPr>
      <w:r>
        <w:t xml:space="preserve">W dawnych czasach kiedy polska była krajem niemalże całym pokrytym lasami a ludziom się nie śniło o takiej technologii jaką teraz posiadamy żył rycerz a nazywał się on Gniewomir z Ojcowa  pomimo tego że </w:t>
      </w:r>
      <w:r>
        <w:t>G</w:t>
      </w:r>
      <w:r>
        <w:t xml:space="preserve">niewomir mieszkał blisko </w:t>
      </w:r>
      <w:r>
        <w:t>K</w:t>
      </w:r>
      <w:r>
        <w:t xml:space="preserve">rakowa to często pozostawiał wieś na wiele dni i jechał do </w:t>
      </w:r>
      <w:r>
        <w:t>K</w:t>
      </w:r>
      <w:r>
        <w:t xml:space="preserve">rakowa gdzie sypiał na królewskim dworze . Gniewomir bowiem był szlachetnie urodzonym i bardzo szanowanym rycerzem a także przyjacielem króla Kazimierza Wielkiego. </w:t>
      </w:r>
    </w:p>
    <w:p w14:paraId="4A39E71D" w14:textId="7353A9C8" w:rsidR="00A965D8" w:rsidRDefault="00A965D8" w:rsidP="00A965D8">
      <w:pPr>
        <w:jc w:val="both"/>
      </w:pPr>
      <w:r>
        <w:t xml:space="preserve">         Pewnego razu gdy </w:t>
      </w:r>
      <w:r>
        <w:t>G</w:t>
      </w:r>
      <w:r>
        <w:t xml:space="preserve">niewomir przechadzał się ze swoim przyjacielem królem Kazimierzem Wielkim król  wpadł na pomysł aby wprowadzić jakieś reformacje i powiedział do Gniewomira -Tak sobie myślę że chociaż mój ojciec był dobrym człowiekiem o nie chełpił się w byciu </w:t>
      </w:r>
      <w:r>
        <w:t>władcą. Ale</w:t>
      </w:r>
      <w:r>
        <w:t xml:space="preserve"> myślałem sobie aby nadrobić straty mojego ojca </w:t>
      </w:r>
      <w:r>
        <w:t>–</w:t>
      </w:r>
      <w:r>
        <w:t xml:space="preserve"> powiedział</w:t>
      </w:r>
      <w:r>
        <w:t xml:space="preserve"> K</w:t>
      </w:r>
      <w:r>
        <w:t xml:space="preserve">azimierz Gniewomirowi. - hmm dobrze by było mieć większe granice ale niestety nie będę cię okłamywać i powiem że twój ojciec Władysław Łokietek miał niezwykle słabe wojsko i z resztą ty też a na dodatek te granice gdy twój przodek </w:t>
      </w:r>
      <w:r>
        <w:t>M</w:t>
      </w:r>
      <w:r>
        <w:t>ieszko tworzył nasz kraj to był o wiele większy a teraz to jedynie małopolska i wielkopolska  dlatego aby zrobić jakieś reformy to trzeba będzie się niezwykle postarać - odpowiedział rycerz.-wiem przyjacielu i zdaje sobie sprawę jak trudne będzie chociażby poszerzenie granic ale mam nadzieje że damy radę to zrobić bez zbędnych wojen -odpowiedział Kazimierz przyjacielowi.</w:t>
      </w:r>
    </w:p>
    <w:p w14:paraId="2A6421F2" w14:textId="5108C34D" w:rsidR="00A965D8" w:rsidRDefault="00A965D8" w:rsidP="00A965D8">
      <w:pPr>
        <w:jc w:val="both"/>
      </w:pPr>
      <w:r>
        <w:t>-</w:t>
      </w:r>
      <w:r>
        <w:t xml:space="preserve"> </w:t>
      </w:r>
      <w:r>
        <w:t>Również mam nadzieje lecz musimy najpierw obmyślić co to będą za reformy - zaproponował Gniewomir.</w:t>
      </w:r>
    </w:p>
    <w:p w14:paraId="5E7715A8" w14:textId="08FFDFE6" w:rsidR="00A965D8" w:rsidRDefault="00A965D8" w:rsidP="00A965D8">
      <w:pPr>
        <w:jc w:val="both"/>
      </w:pPr>
      <w:r>
        <w:t>No tak tyle się nagadałem jakby to państwo ulepszyć a nie pomyślałem jak.</w:t>
      </w:r>
      <w:r>
        <w:t xml:space="preserve"> </w:t>
      </w:r>
      <w:r>
        <w:t xml:space="preserve">Ostatecznie po długich rozmowach z doradcami duchowieństwem i innymi ważnymi osobami w państwie Kazimierz uzgodnił że trzeba będzie poszerzyć i odzyskać granicę wprowadzić walutę i zakończyć handel wymienny a w dodatku założyć uniwersytet aby kształcić młodych ludzi na </w:t>
      </w:r>
      <w:r>
        <w:t>urzędników. Król</w:t>
      </w:r>
      <w:r>
        <w:t xml:space="preserve"> postanowił również założyć szlak zamków i warowni a nazwał to ,,Szlakiem Orlich Gniazd’’ .Jednak większym problemem który Gniewomir sobie zadawał było to skąd Kazimierz weźmie pieniądze na to wszystko.</w:t>
      </w:r>
    </w:p>
    <w:p w14:paraId="1986B895" w14:textId="531C1199" w:rsidR="00A965D8" w:rsidRDefault="00A965D8" w:rsidP="00A965D8">
      <w:pPr>
        <w:jc w:val="both"/>
      </w:pPr>
      <w:r>
        <w:t xml:space="preserve">- Panie rozumiem </w:t>
      </w:r>
      <w:r>
        <w:t>twoją</w:t>
      </w:r>
      <w:r>
        <w:t xml:space="preserve"> decyzje ale nie wiem skąd weźmiemy na to pieniądze - powiedział Gniewomir</w:t>
      </w:r>
    </w:p>
    <w:p w14:paraId="6063EAD8" w14:textId="77777777" w:rsidR="00A965D8" w:rsidRDefault="00A965D8" w:rsidP="00A965D8">
      <w:pPr>
        <w:jc w:val="both"/>
      </w:pPr>
      <w:r>
        <w:t>- Niczym się nie przejmuj pieniądze weźmiemy z podatków i ze sprzedaży soli - odpowiedział Kazimierz</w:t>
      </w:r>
    </w:p>
    <w:p w14:paraId="74353B94" w14:textId="77777777" w:rsidR="00A965D8" w:rsidRDefault="00A965D8" w:rsidP="00A965D8">
      <w:pPr>
        <w:jc w:val="both"/>
      </w:pPr>
      <w:r>
        <w:t>- Dobrze na mnie już czas Królu muszę jechać do miasta i kupić parę rzeczy do swojego zamku - powiedział Gniewomir i wyszedł z sali.</w:t>
      </w:r>
    </w:p>
    <w:p w14:paraId="393B982C" w14:textId="47223A0C" w:rsidR="00A965D8" w:rsidRDefault="00A965D8" w:rsidP="00A965D8">
      <w:pPr>
        <w:jc w:val="both"/>
      </w:pPr>
      <w:r>
        <w:t xml:space="preserve">  Po wyjściu z zamku Gniewomir  długo rozmyślał o swojej rozmowie z przyjacielem i się zastanowił czy to co mówił Kazimierz się uda i tak w tych rozmyślaniach wstąpił do złej uliczki (oczywiście wiedział jak z niej wyjechać lecz wiedział też ,że jest  głodny i zmęczony ) dlatego postanowił wstąpić do karczmy , która znajdowała się na końcu uliczki w , którą wstąpił ojcowski rycerz. Po kilku minutach Gniewomir siedział już dobrze ugoszczony w karczmie przy smacznej pieczeni z bażanta . Akurat tak się stało że wtedy gdy Gniewomir siedział w karczmie zauważył go pewien mieszczanin mówili na niego po prostu </w:t>
      </w:r>
      <w:r>
        <w:lastRenderedPageBreak/>
        <w:t xml:space="preserve">Mieszko a cechował się on w płatnerstwie wytwarzał </w:t>
      </w:r>
      <w:r>
        <w:t>najlepsze</w:t>
      </w:r>
      <w:r>
        <w:t xml:space="preserve"> zbroje w całym </w:t>
      </w:r>
      <w:r>
        <w:t>Krakowie</w:t>
      </w:r>
      <w:r>
        <w:t xml:space="preserve"> więc gdy zobaczył zbroje Gniewomira poznał że jest z dalekiej </w:t>
      </w:r>
      <w:r>
        <w:t>Hiszpanii</w:t>
      </w:r>
      <w:r>
        <w:t xml:space="preserve"> gdzie się kształcili i pracowali najlepsi płatnerzy i pomimo tego , że (jak wydawało się płatnerzy ) jest małomówny niezwykle go kusiło do zapytania skąd posiada takową zbroję . Mieszko choć się bardzo wahał to po jakimś czasie podszedł do Gniewomira i zaczął rozmowę </w:t>
      </w:r>
    </w:p>
    <w:p w14:paraId="3E49B01E" w14:textId="1791A230" w:rsidR="00A965D8" w:rsidRDefault="00A965D8" w:rsidP="00A965D8">
      <w:pPr>
        <w:jc w:val="both"/>
      </w:pPr>
      <w:r>
        <w:t xml:space="preserve">- Drogi rycerzu Nazywam się </w:t>
      </w:r>
      <w:r>
        <w:t>Mieszko</w:t>
      </w:r>
      <w:r>
        <w:t xml:space="preserve"> ale nie podszedłem tu aby się przedstawić lecz zapytać  skądże macie taką zbroje tak się składa ,że się specjalizuje w płatnerstwie więc ciekawi mnie </w:t>
      </w:r>
      <w:r>
        <w:t>skąd</w:t>
      </w:r>
      <w:r>
        <w:t xml:space="preserve"> wy macie taką zbroje   </w:t>
      </w:r>
    </w:p>
    <w:p w14:paraId="2BF64A76" w14:textId="28105E09" w:rsidR="00A965D8" w:rsidRDefault="00A965D8" w:rsidP="00A965D8">
      <w:pPr>
        <w:jc w:val="both"/>
      </w:pPr>
      <w:r>
        <w:t xml:space="preserve">- </w:t>
      </w:r>
      <w:r>
        <w:t xml:space="preserve">Drogi Mieszku chętnie ci powiem ale najpierw pozwól że się zapytam dlaczego mnie o to pytasz - odpowiedział Gniewomir </w:t>
      </w:r>
    </w:p>
    <w:p w14:paraId="2293695C" w14:textId="6146E696" w:rsidR="00A965D8" w:rsidRDefault="00A965D8" w:rsidP="00A965D8">
      <w:pPr>
        <w:jc w:val="both"/>
      </w:pPr>
      <w:r>
        <w:t xml:space="preserve">- </w:t>
      </w:r>
      <w:r>
        <w:t>Nie sądziłem że nie będzie pan wiedział ale chodzi o to że macie bardzo drogą zbroję i ciekawi mnie jak się dostała w wasze ręce jest to bowiem zbroja wykuta przez najlepszych płatnerzy z Walencji - zaczął gadać Mieszko</w:t>
      </w:r>
    </w:p>
    <w:p w14:paraId="0C3DB5C2" w14:textId="090A9B1B" w:rsidR="00A965D8" w:rsidRDefault="00A965D8" w:rsidP="00A965D8">
      <w:pPr>
        <w:jc w:val="both"/>
      </w:pPr>
      <w:r>
        <w:t xml:space="preserve">- </w:t>
      </w:r>
      <w:r>
        <w:t xml:space="preserve">To bardzo długa historia ale mogę ci tylko powiedzieć że dostałem ją od króla za porządne ugoszczenie go na moim dworze w a także dlatego że jestem jego przyjacielem- odpowiedział dumnie Rycerz. </w:t>
      </w:r>
    </w:p>
    <w:p w14:paraId="367283F5" w14:textId="7E416416" w:rsidR="00A965D8" w:rsidRDefault="00A965D8" w:rsidP="00A965D8">
      <w:pPr>
        <w:jc w:val="both"/>
      </w:pPr>
      <w:r>
        <w:t xml:space="preserve">- </w:t>
      </w:r>
      <w:r>
        <w:t>Hmmmmmm myślę że musicie mieć duże zasługi jak jesteście przyjacielem króla ja sam także niegdyś spotkałem ojca Kazimierza lecz to było niezwykle dawno i byłem wtedy niezwykle młody- Powiedział do tej pory nasłuchujący w cieniu rycerz.</w:t>
      </w:r>
    </w:p>
    <w:p w14:paraId="623D157C" w14:textId="5EBB7830" w:rsidR="00A965D8" w:rsidRDefault="00A965D8" w:rsidP="00A965D8">
      <w:pPr>
        <w:jc w:val="both"/>
      </w:pPr>
      <w:r>
        <w:t xml:space="preserve">- </w:t>
      </w:r>
      <w:r>
        <w:t xml:space="preserve">Przepraszam że się nie przedstawiłem, nazywam się Sławomir z Warszawy - powiedział rycerz </w:t>
      </w:r>
    </w:p>
    <w:p w14:paraId="5C6E1AD3" w14:textId="3C0CC97E" w:rsidR="00A965D8" w:rsidRDefault="00A965D8" w:rsidP="00A965D8">
      <w:pPr>
        <w:jc w:val="both"/>
      </w:pPr>
      <w:r>
        <w:t xml:space="preserve">- </w:t>
      </w:r>
      <w:r>
        <w:t>Witajcie mości panie - powiedzieli jednocześnie Mieszko i Gniewomir</w:t>
      </w:r>
    </w:p>
    <w:p w14:paraId="0707F642" w14:textId="361618A7" w:rsidR="00A965D8" w:rsidRDefault="00A965D8" w:rsidP="00A965D8">
      <w:pPr>
        <w:jc w:val="both"/>
      </w:pPr>
      <w:r>
        <w:t xml:space="preserve">- </w:t>
      </w:r>
      <w:r>
        <w:t>A jeśli można wiedzieć to co pana sprowadza do Krakowa - zapytał Gniewomir</w:t>
      </w:r>
    </w:p>
    <w:p w14:paraId="577F0124" w14:textId="43734495" w:rsidR="00A965D8" w:rsidRDefault="00A965D8" w:rsidP="00A965D8">
      <w:pPr>
        <w:jc w:val="both"/>
      </w:pPr>
      <w:r>
        <w:t xml:space="preserve">- </w:t>
      </w:r>
      <w:r>
        <w:t>y… Przyjechałem tu w sprawach rodzinnych - powiedział nieco zakłopotany Sławomir</w:t>
      </w:r>
    </w:p>
    <w:p w14:paraId="3E5BA0A3" w14:textId="7C1F0475" w:rsidR="00A965D8" w:rsidRDefault="00A965D8" w:rsidP="00A965D8">
      <w:pPr>
        <w:jc w:val="both"/>
      </w:pPr>
      <w:r>
        <w:t xml:space="preserve">- </w:t>
      </w:r>
      <w:r>
        <w:t xml:space="preserve">Rozumiem waćpana, też często odwiedzam rodzinę - powiedział Mieszko zamawiając kolejne piwo  </w:t>
      </w:r>
    </w:p>
    <w:p w14:paraId="5C2E6FE5" w14:textId="09BEFA6B" w:rsidR="00A965D8" w:rsidRDefault="00A965D8" w:rsidP="00A965D8">
      <w:pPr>
        <w:jc w:val="both"/>
      </w:pPr>
      <w:r>
        <w:t xml:space="preserve">- </w:t>
      </w:r>
      <w:r>
        <w:t>Mam do ciebie Rycerzu  pytanie czy wie pan coś o planach nowego króla - zapytał Sławomir</w:t>
      </w:r>
    </w:p>
    <w:p w14:paraId="7C87867E" w14:textId="6507D1B7" w:rsidR="00A965D8" w:rsidRDefault="00A965D8" w:rsidP="00A965D8">
      <w:pPr>
        <w:jc w:val="both"/>
      </w:pPr>
      <w:r>
        <w:t xml:space="preserve">- </w:t>
      </w:r>
      <w:r>
        <w:t>Słuchajcie waćpany co żem słyszał ,pan mówił że zrobi szlak zamków i warowni zrobi wprowadzi jedną walutę a także założy uniwersytet - powiedział już nieco pijany Gniewomir</w:t>
      </w:r>
    </w:p>
    <w:p w14:paraId="763F9BF6" w14:textId="7F122E78" w:rsidR="00A965D8" w:rsidRDefault="00A965D8" w:rsidP="00A965D8">
      <w:pPr>
        <w:jc w:val="both"/>
      </w:pPr>
      <w:r>
        <w:t xml:space="preserve">- </w:t>
      </w:r>
      <w:r>
        <w:t xml:space="preserve"> A to ciekawe wiadomości a może by tak pan mi coś więcej powie a ja panu nocleg zaoferuje - zaproponował Sławomir  </w:t>
      </w:r>
    </w:p>
    <w:p w14:paraId="014F26E1" w14:textId="1E770A12" w:rsidR="00A965D8" w:rsidRDefault="00A965D8" w:rsidP="00A965D8">
      <w:pPr>
        <w:jc w:val="both"/>
      </w:pPr>
      <w:r>
        <w:t xml:space="preserve">- </w:t>
      </w:r>
      <w:r>
        <w:t>Nocy tutaj nie chcę ale mi potrzebni są kompani do rozmowy a powiedzieć o tych planach to mogę–  tylko zaufanej osobie lub nieświadomie</w:t>
      </w:r>
      <w:r>
        <w:t xml:space="preserve"> </w:t>
      </w:r>
      <w:r>
        <w:t>- powiedział Gniewomir</w:t>
      </w:r>
    </w:p>
    <w:p w14:paraId="5493389D" w14:textId="77777777" w:rsidR="00A965D8" w:rsidRDefault="00A965D8" w:rsidP="00A965D8">
      <w:pPr>
        <w:jc w:val="both"/>
      </w:pPr>
      <w:r>
        <w:t xml:space="preserve">Po wypowiedzi Gniewomira zapadła cisza Mieszko bez przerwy przypatrywał się w zbroje ojcowskiego rycerza a Sławomir siedział cicho zamyślony jedynie szanowany przyjaciel  króla próbował coś powiedzieć lecz nic mu nie wpadało do głowy. W końcu Sławomir rozpoczął konwersację </w:t>
      </w:r>
    </w:p>
    <w:p w14:paraId="2EEFC5B0" w14:textId="00BE63CC" w:rsidR="00A965D8" w:rsidRDefault="00A965D8" w:rsidP="00A965D8">
      <w:pPr>
        <w:jc w:val="both"/>
      </w:pPr>
      <w:r>
        <w:t xml:space="preserve">- </w:t>
      </w:r>
      <w:r>
        <w:t>W takim razie mogę tylko tak wielkiej osobie znającej plany króla potowarzyszyć - powiedział</w:t>
      </w:r>
    </w:p>
    <w:p w14:paraId="3F7FD066" w14:textId="4DCA97BC" w:rsidR="00A965D8" w:rsidRDefault="00A965D8" w:rsidP="00A965D8">
      <w:pPr>
        <w:jc w:val="both"/>
      </w:pPr>
      <w:r>
        <w:t xml:space="preserve">- </w:t>
      </w:r>
      <w:r>
        <w:t xml:space="preserve">Nie powiedziałbym wielkiej osobie tylko po prostu przyjacielowi króla - odpowiedział skromnie Gniewomir </w:t>
      </w:r>
    </w:p>
    <w:p w14:paraId="256A9C44" w14:textId="5ED8E857" w:rsidR="00A965D8" w:rsidRDefault="00A965D8" w:rsidP="00A965D8">
      <w:pPr>
        <w:jc w:val="both"/>
      </w:pPr>
      <w:r>
        <w:t xml:space="preserve">- </w:t>
      </w:r>
      <w:r>
        <w:t>No dobrze dobrze</w:t>
      </w:r>
      <w:r>
        <w:t>,</w:t>
      </w:r>
      <w:r>
        <w:t xml:space="preserve"> ale myśle że nie zabroni mi waćpan postawić miodu pitnego - zaproponował Warszawski dworzanin </w:t>
      </w:r>
    </w:p>
    <w:p w14:paraId="05F9B3EC" w14:textId="03681111" w:rsidR="00A965D8" w:rsidRDefault="00A965D8" w:rsidP="00A965D8">
      <w:pPr>
        <w:jc w:val="both"/>
      </w:pPr>
      <w:r>
        <w:lastRenderedPageBreak/>
        <w:t xml:space="preserve">- </w:t>
      </w:r>
      <w:r>
        <w:t xml:space="preserve">Jasne z chęcią lecz wypije tylko jeżeli postawi pan również mieszkowi i sobie - odparł Rycerz </w:t>
      </w:r>
    </w:p>
    <w:p w14:paraId="577828B1" w14:textId="1484DE4F" w:rsidR="00A965D8" w:rsidRDefault="00A965D8" w:rsidP="00A965D8">
      <w:pPr>
        <w:jc w:val="both"/>
      </w:pPr>
      <w:r>
        <w:t xml:space="preserve">- </w:t>
      </w:r>
      <w:r>
        <w:t xml:space="preserve">O i teraz rozumiem dlaczego jesteście przyjacielem króla widać że myślicie o innych a zbroja jeszcze bardziej to udowadnia - pochlebił Gniewomirowi płatnerz </w:t>
      </w:r>
    </w:p>
    <w:p w14:paraId="37BE04D7" w14:textId="7C4D0D2E" w:rsidR="00A965D8" w:rsidRDefault="00A965D8" w:rsidP="00A965D8">
      <w:pPr>
        <w:jc w:val="both"/>
      </w:pPr>
      <w:r>
        <w:t xml:space="preserve">- </w:t>
      </w:r>
      <w:r>
        <w:t xml:space="preserve">Dobrze to w takim razie pójdę zapłacić i się napijmy wszyscy razem - odpowiedział (z lekka niezadowolony) Sławomir </w:t>
      </w:r>
    </w:p>
    <w:p w14:paraId="0FCC6D39" w14:textId="62FB97F6" w:rsidR="00A965D8" w:rsidRDefault="00A965D8" w:rsidP="00A965D8">
      <w:pPr>
        <w:jc w:val="both"/>
      </w:pPr>
      <w:r>
        <w:t xml:space="preserve">- </w:t>
      </w:r>
      <w:r>
        <w:t xml:space="preserve">Dziękuje bardzo Mieszku i cię szanuje za te pochwały myślę że mogę ci już opowiedzieć o zdobyciu tej zbroi. </w:t>
      </w:r>
    </w:p>
    <w:p w14:paraId="3086D144" w14:textId="61D24D2B" w:rsidR="00A965D8" w:rsidRDefault="00A965D8" w:rsidP="00A965D8">
      <w:pPr>
        <w:jc w:val="both"/>
      </w:pPr>
      <w:r>
        <w:t xml:space="preserve">Po wypowiedzi Rycerz z Ojcowa zaczął dumnie ( z lekka koloryzując i dodając wydarzenia , które nie miały miejsca ) swoją opowieść . Gniewomir opowiadał długo lecz gdyby skrócić wszystkie upiększenia i opowiedzieć bez szczegółów można by się dowiedzieć z opowieści , że trzy wiosny temu na ojców napadła gromada niemieckich zbójów którzy ograbili spalili wszystkie domy i wymordowali niemal całą ludność  Gniewomir cudem uniknął śmierci bowiem wracał on wtedy z długiej której celem były pokojowe negocjacje mieszkańców mazur o dołączenie się do ziem królestwa Polskiego niestety cała misja zakończyła się niepowodzeniem a na dodatek mieszkańcy tych terenów ograbili Gniewomira ze wszystkich pieniędzy . Rycerz  w drodze powrotnej długo rozmyślał nad swoją wioską i czy w tym roku plony przyniosą zyski . Gniewomir po powrocie niezwykle się załamał ale (na szczęście ) nie zapomniał o rozmowie z królem która mówiła że dzień po powrocie ma wysłać wiadomość gołębiem pocztowym z wiadomością o powrocie . Przyjaciel króla jak zapamiętał tak zrobił i po wysłaniu gołębia przyszła do niego wiadomość która mówiła że król w takim razie przyjedzie się spotkać z Gniewomirem aby pogadać o misji . Gniewomir gdy się o tym dowiedział to od razu zaczął odbudowywać wioskę aby nie zawieść Kazimierza  lecz nie zdążył i gdy król przyjechał zastał Gniewomira w podartych szatach niewyspanego a na dodatek w bardzo złym stanie i po opowieści o tym co zaszło król ulitował się na rycerzem i wysłał mu surowce  i ludzi do pomocy a także ową zbroję. </w:t>
      </w:r>
      <w:r>
        <w:t>Niestety</w:t>
      </w:r>
      <w:r>
        <w:t xml:space="preserve"> przy opowiadaniu historii Gniewomir się porządnie upił więc zaczął gadać później bzdury ale mieszkowi który był tak bardzo zdumiony pełny szacunku i podekscytowany to nie przeszkadzało i od razu po skończeniu tej historii (również lekko pijany)</w:t>
      </w:r>
      <w:r>
        <w:t xml:space="preserve"> </w:t>
      </w:r>
      <w:r>
        <w:t>powiedział</w:t>
      </w:r>
      <w:r>
        <w:t xml:space="preserve">. </w:t>
      </w:r>
      <w:r>
        <w:t xml:space="preserve">Dopiero teraz  zrozumiałem jak wielkim jest waćpan rycerzem i mogę szczerze powiedzieć sze nigdy nie spotkałem równie porządnej osoby jak pan - odpowiedział z lekka dziwacznie </w:t>
      </w:r>
      <w:r w:rsidR="0035768A">
        <w:t>M</w:t>
      </w:r>
      <w:r>
        <w:t xml:space="preserve">ieszko </w:t>
      </w:r>
    </w:p>
    <w:p w14:paraId="3F16E1F7" w14:textId="6DAF2025" w:rsidR="00A965D8" w:rsidRDefault="00A965D8" w:rsidP="00A965D8">
      <w:pPr>
        <w:jc w:val="both"/>
      </w:pPr>
      <w:r>
        <w:t xml:space="preserve">- </w:t>
      </w:r>
      <w:r>
        <w:t xml:space="preserve">A ja to żem ci dzinkuje b..b bardzo - odpowiedział pijany Gniewomir </w:t>
      </w:r>
    </w:p>
    <w:p w14:paraId="6BE78669" w14:textId="7B310446" w:rsidR="00A965D8" w:rsidRDefault="00A965D8" w:rsidP="00A965D8">
      <w:pPr>
        <w:jc w:val="both"/>
      </w:pPr>
      <w:r>
        <w:t xml:space="preserve">- </w:t>
      </w:r>
      <w:r>
        <w:t xml:space="preserve">Przepraszam że przerwę jednak mam do was Gniewomirze pytanie - zapytał jedyny trzeźwy Sławomir  </w:t>
      </w:r>
    </w:p>
    <w:p w14:paraId="2C1C6780" w14:textId="531937B4" w:rsidR="00A965D8" w:rsidRDefault="00A965D8" w:rsidP="00A965D8">
      <w:pPr>
        <w:jc w:val="both"/>
      </w:pPr>
      <w:r>
        <w:t xml:space="preserve">- </w:t>
      </w:r>
      <w:r>
        <w:t xml:space="preserve">Nn…no t...to gadej szczerze- odpowiedział Rycerz </w:t>
      </w:r>
    </w:p>
    <w:p w14:paraId="58BB6EFE" w14:textId="487A1144" w:rsidR="00A965D8" w:rsidRDefault="00A965D8" w:rsidP="00A965D8">
      <w:pPr>
        <w:jc w:val="both"/>
      </w:pPr>
      <w:r>
        <w:t xml:space="preserve">- </w:t>
      </w:r>
      <w:r>
        <w:t xml:space="preserve">To może mi jednak powie waćpan mi o tych planach Króla Kazimierza - nalegał Warszawiak </w:t>
      </w:r>
    </w:p>
    <w:p w14:paraId="299DE9C8" w14:textId="3D582C9E" w:rsidR="00A965D8" w:rsidRDefault="00A965D8" w:rsidP="00A965D8">
      <w:pPr>
        <w:jc w:val="both"/>
      </w:pPr>
      <w:r>
        <w:t>- T</w:t>
      </w:r>
      <w:r>
        <w:t xml:space="preserve">o ja ci to nawet to pofiiem..bo to tak sze ten kazik on to chce większe granice a też i zamki n..na szlakach by zbójuf nic…nie było nawet u mnie chce deć jeden i t..tak by przed zakonem si..ie obronić. I też chce on zpszedawać sól aby być bogatym- odpowiedział pijany Gniewomir. </w:t>
      </w:r>
    </w:p>
    <w:p w14:paraId="76B773E3" w14:textId="77777777" w:rsidR="00A965D8" w:rsidRDefault="00A965D8" w:rsidP="00A965D8">
      <w:pPr>
        <w:jc w:val="both"/>
      </w:pPr>
    </w:p>
    <w:p w14:paraId="2A1E5987" w14:textId="5198AD87" w:rsidR="00A965D8" w:rsidRDefault="00A965D8" w:rsidP="00A965D8">
      <w:pPr>
        <w:jc w:val="both"/>
      </w:pPr>
      <w:r>
        <w:t xml:space="preserve">               Później rycerzy wyjawił jeszcze kilka sekretów i planów króla następnie zaczął gadać słowa całkowicie nie do rzeczy potem śpiewać aż w końcu zasnął. Z racji na to że była już późna  godzina to Sławomir zapłacił Mieszkowi i Gniewomirowi za nocleg i wyszedł z karczmy. Na następny dzień Gniewomir początkowo nie pamiętał co się wydarzyło i się bardzo zdziwił i po wyjściu z karczmy długo myślał co się tam wydarzyło i dopiero po kilku godzinach przypomniało mu się wszystko . Podobny los spotkał Mieszka jednak on już wcześniej wyszedł z karczmy . Gniewomir z płatnerzem już nigdy się nie </w:t>
      </w:r>
      <w:r>
        <w:lastRenderedPageBreak/>
        <w:t xml:space="preserve">spotkali jednak nie to było jego głównym zmartwieniem bowiem przypomniał sobie jak wymknęły mu się plany króla lecz wiedział że nic na to nie poradzi i że pozostaje mu mieć nadzieję o dobrych planach Sławomira  </w:t>
      </w:r>
    </w:p>
    <w:p w14:paraId="17C5E936" w14:textId="7308A006" w:rsidR="00F16D7E" w:rsidRDefault="00A965D8" w:rsidP="00A965D8">
      <w:pPr>
        <w:ind w:firstLine="708"/>
        <w:jc w:val="both"/>
      </w:pPr>
      <w:r>
        <w:t>Niestety</w:t>
      </w:r>
      <w:r>
        <w:t xml:space="preserve"> jednak Sławomir z Warszawy lub raczej Jürgen z Elblągu już od dawna jechał do Malborku aby powiedzieć Mistrzowi Zakonu Krzyżackiego o planach Kazimierza Wielkiego.</w:t>
      </w:r>
    </w:p>
    <w:sectPr w:rsidR="00F1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D8"/>
    <w:rsid w:val="0035768A"/>
    <w:rsid w:val="00A563FE"/>
    <w:rsid w:val="00A965D8"/>
    <w:rsid w:val="00E53CF6"/>
    <w:rsid w:val="00F1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6940"/>
  <w15:chartTrackingRefBased/>
  <w15:docId w15:val="{2991A378-B1B0-4827-8F32-EB1199C3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1446</Words>
  <Characters>8676</Characters>
  <Application>Microsoft Office Word</Application>
  <DocSecurity>0</DocSecurity>
  <Lines>72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Basiura</dc:creator>
  <cp:keywords/>
  <dc:description/>
  <cp:lastModifiedBy>Artur Basiura</cp:lastModifiedBy>
  <cp:revision>4</cp:revision>
  <dcterms:created xsi:type="dcterms:W3CDTF">2022-03-09T11:43:00Z</dcterms:created>
  <dcterms:modified xsi:type="dcterms:W3CDTF">2022-03-09T11:50:00Z</dcterms:modified>
</cp:coreProperties>
</file>